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266E" w14:textId="032FBE4B" w:rsidR="006736D6" w:rsidRPr="00666921" w:rsidRDefault="006736D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D980FD" w14:textId="6D14AD43" w:rsidR="00242034" w:rsidRPr="004715C7" w:rsidRDefault="004715C7" w:rsidP="00242034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4715C7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37365941" w14:textId="77777777" w:rsidR="00242034" w:rsidRDefault="00242034" w:rsidP="00242034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1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ФЕДЕРАЛЬНОЕ ГОСУДАРСТВЕННОЕ БЮДЖЕТНОЕ НАУЧНОЕ УЧРЕЖДЕНИЕ</w:t>
      </w:r>
      <w:r w:rsidRPr="00471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«НАУЧНЫЙ ЦЕНТР ПСИХИЧЕСКОГО ЗДОРОВЬЯ»</w:t>
      </w:r>
    </w:p>
    <w:p w14:paraId="6FF693FF" w14:textId="7409CF8B" w:rsidR="004661D8" w:rsidRPr="00143CC1" w:rsidRDefault="00143CC1" w:rsidP="00143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3CC1">
        <w:rPr>
          <w:rFonts w:ascii="Times New Roman" w:hAnsi="Times New Roman" w:cs="Times New Roman"/>
          <w:sz w:val="28"/>
          <w:szCs w:val="28"/>
        </w:rPr>
        <w:t>Отдел непрерывного обучения и профессионального развития</w:t>
      </w:r>
    </w:p>
    <w:p w14:paraId="7599FDE3" w14:textId="77777777" w:rsidR="00AD49E1" w:rsidRDefault="00AD49E1" w:rsidP="00D37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6B7B9" w14:textId="77777777" w:rsidR="004715C7" w:rsidRDefault="004715C7" w:rsidP="00D37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6E2ED" w14:textId="77777777" w:rsidR="00C27544" w:rsidRDefault="00C27544" w:rsidP="00D37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18CB8" w14:textId="77777777" w:rsidR="00A05263" w:rsidRDefault="00A05263" w:rsidP="00D37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842505" w14:textId="77777777" w:rsidR="00C27544" w:rsidRDefault="00EC252C" w:rsidP="00D37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77">
        <w:rPr>
          <w:rFonts w:ascii="Times New Roman" w:hAnsi="Times New Roman" w:cs="Times New Roman"/>
          <w:b/>
          <w:sz w:val="24"/>
          <w:szCs w:val="24"/>
        </w:rPr>
        <w:t xml:space="preserve">ОТЧЁТ </w:t>
      </w:r>
      <w:r w:rsidR="00C27544">
        <w:rPr>
          <w:rFonts w:ascii="Times New Roman" w:hAnsi="Times New Roman" w:cs="Times New Roman"/>
          <w:b/>
          <w:sz w:val="24"/>
          <w:szCs w:val="24"/>
        </w:rPr>
        <w:t>О ПРОХОЖДЕНИИ ПРАКТИКИ</w:t>
      </w:r>
    </w:p>
    <w:p w14:paraId="693C9169" w14:textId="77777777" w:rsidR="00C27544" w:rsidRDefault="00C27544" w:rsidP="00D37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1D0C5" w14:textId="5380105F" w:rsidR="00EC252C" w:rsidRPr="00A05263" w:rsidRDefault="00A05263" w:rsidP="00A052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5263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</w:t>
      </w:r>
    </w:p>
    <w:p w14:paraId="4D02E597" w14:textId="41C690B6" w:rsidR="00EC252C" w:rsidRPr="00527E13" w:rsidRDefault="00C27544" w:rsidP="00A0526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7E13">
        <w:rPr>
          <w:rFonts w:ascii="Times New Roman" w:hAnsi="Times New Roman" w:cs="Times New Roman"/>
          <w:i/>
          <w:sz w:val="20"/>
          <w:szCs w:val="20"/>
        </w:rPr>
        <w:t>(наименование практик</w:t>
      </w:r>
      <w:r w:rsidR="004661D8" w:rsidRPr="00527E13">
        <w:rPr>
          <w:rFonts w:ascii="Times New Roman" w:hAnsi="Times New Roman" w:cs="Times New Roman"/>
          <w:i/>
          <w:sz w:val="20"/>
          <w:szCs w:val="20"/>
        </w:rPr>
        <w:t>и</w:t>
      </w:r>
      <w:r w:rsidRPr="00527E13">
        <w:rPr>
          <w:rFonts w:ascii="Times New Roman" w:hAnsi="Times New Roman" w:cs="Times New Roman"/>
          <w:i/>
          <w:sz w:val="20"/>
          <w:szCs w:val="20"/>
        </w:rPr>
        <w:t xml:space="preserve"> в соответствии с учебным планом</w:t>
      </w:r>
      <w:r w:rsidR="00EC252C" w:rsidRPr="00527E13">
        <w:rPr>
          <w:rFonts w:ascii="Times New Roman" w:hAnsi="Times New Roman" w:cs="Times New Roman"/>
          <w:i/>
          <w:sz w:val="20"/>
          <w:szCs w:val="20"/>
        </w:rPr>
        <w:t>)</w:t>
      </w:r>
    </w:p>
    <w:p w14:paraId="032EAB66" w14:textId="77777777" w:rsidR="00EC252C" w:rsidRDefault="00EC252C" w:rsidP="00D37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A664A" w14:textId="77777777" w:rsidR="004661D8" w:rsidRPr="00D37877" w:rsidRDefault="004661D8" w:rsidP="00D37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21DDB" w14:textId="4478ACF6" w:rsidR="00EC252C" w:rsidRPr="00A70E07" w:rsidRDefault="00EC252C" w:rsidP="00A05263">
      <w:pPr>
        <w:spacing w:after="0" w:line="240" w:lineRule="auto"/>
        <w:ind w:firstLine="3686"/>
        <w:rPr>
          <w:rFonts w:ascii="Times New Roman" w:hAnsi="Times New Roman" w:cs="Times New Roman"/>
          <w:u w:val="single"/>
        </w:rPr>
      </w:pPr>
      <w:r w:rsidRPr="004D7B22">
        <w:rPr>
          <w:rFonts w:ascii="Times New Roman" w:hAnsi="Times New Roman" w:cs="Times New Roman"/>
          <w:sz w:val="24"/>
          <w:szCs w:val="24"/>
        </w:rPr>
        <w:t>Выполнил</w:t>
      </w:r>
      <w:r w:rsidR="009F3140">
        <w:rPr>
          <w:rFonts w:ascii="Times New Roman" w:hAnsi="Times New Roman" w:cs="Times New Roman"/>
          <w:sz w:val="24"/>
          <w:szCs w:val="24"/>
        </w:rPr>
        <w:t xml:space="preserve">(-а) </w:t>
      </w:r>
      <w:r w:rsidR="003343B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00923" w:rsidRPr="003E0C8C">
        <w:rPr>
          <w:rFonts w:ascii="Times New Roman" w:hAnsi="Times New Roman" w:cs="Times New Roman"/>
          <w:u w:val="single"/>
        </w:rPr>
        <w:t>_</w:t>
      </w:r>
      <w:r w:rsidR="007E0B8E" w:rsidRPr="003E0C8C">
        <w:rPr>
          <w:rFonts w:ascii="Times New Roman" w:hAnsi="Times New Roman" w:cs="Times New Roman"/>
          <w:u w:val="single"/>
        </w:rPr>
        <w:t>_</w:t>
      </w:r>
    </w:p>
    <w:p w14:paraId="24F01E13" w14:textId="55A6FB4E" w:rsidR="00EC252C" w:rsidRPr="00527E13" w:rsidRDefault="00EC252C" w:rsidP="00A052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7E13">
        <w:rPr>
          <w:rFonts w:ascii="Times New Roman" w:hAnsi="Times New Roman" w:cs="Times New Roman"/>
          <w:i/>
          <w:sz w:val="20"/>
          <w:szCs w:val="20"/>
        </w:rPr>
        <w:t>(Ф</w:t>
      </w:r>
      <w:r w:rsidR="009F3140" w:rsidRPr="00527E13">
        <w:rPr>
          <w:rFonts w:ascii="Times New Roman" w:hAnsi="Times New Roman" w:cs="Times New Roman"/>
          <w:i/>
          <w:sz w:val="20"/>
          <w:szCs w:val="20"/>
        </w:rPr>
        <w:t xml:space="preserve">амилия </w:t>
      </w:r>
      <w:r w:rsidRPr="00527E13">
        <w:rPr>
          <w:rFonts w:ascii="Times New Roman" w:hAnsi="Times New Roman" w:cs="Times New Roman"/>
          <w:i/>
          <w:sz w:val="20"/>
          <w:szCs w:val="20"/>
        </w:rPr>
        <w:t>И</w:t>
      </w:r>
      <w:r w:rsidR="009F3140" w:rsidRPr="00527E13">
        <w:rPr>
          <w:rFonts w:ascii="Times New Roman" w:hAnsi="Times New Roman" w:cs="Times New Roman"/>
          <w:i/>
          <w:sz w:val="20"/>
          <w:szCs w:val="20"/>
        </w:rPr>
        <w:t>.</w:t>
      </w:r>
      <w:r w:rsidRPr="00527E13">
        <w:rPr>
          <w:rFonts w:ascii="Times New Roman" w:hAnsi="Times New Roman" w:cs="Times New Roman"/>
          <w:i/>
          <w:sz w:val="20"/>
          <w:szCs w:val="20"/>
        </w:rPr>
        <w:t>О</w:t>
      </w:r>
      <w:r w:rsidR="009F3140" w:rsidRPr="00527E13">
        <w:rPr>
          <w:rFonts w:ascii="Times New Roman" w:hAnsi="Times New Roman" w:cs="Times New Roman"/>
          <w:i/>
          <w:sz w:val="20"/>
          <w:szCs w:val="20"/>
        </w:rPr>
        <w:t>., подпись</w:t>
      </w:r>
      <w:r w:rsidRPr="00527E13">
        <w:rPr>
          <w:rFonts w:ascii="Times New Roman" w:hAnsi="Times New Roman" w:cs="Times New Roman"/>
          <w:i/>
          <w:sz w:val="20"/>
          <w:szCs w:val="20"/>
        </w:rPr>
        <w:t>)</w:t>
      </w:r>
    </w:p>
    <w:p w14:paraId="68B233D6" w14:textId="25CE8C7F" w:rsidR="00EC252C" w:rsidRPr="00800923" w:rsidRDefault="00800923" w:rsidP="009F3140">
      <w:pPr>
        <w:spacing w:after="0"/>
        <w:ind w:firstLine="368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0923">
        <w:rPr>
          <w:rFonts w:ascii="Times New Roman" w:hAnsi="Times New Roman" w:cs="Times New Roman"/>
          <w:sz w:val="24"/>
          <w:szCs w:val="24"/>
        </w:rPr>
        <w:t xml:space="preserve">Научная </w:t>
      </w:r>
      <w:r w:rsidR="00B54705" w:rsidRPr="00800923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3343B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563C399" w14:textId="2BF0DA38" w:rsidR="00EC252C" w:rsidRPr="004D7B22" w:rsidRDefault="009F3140" w:rsidP="009F3140">
      <w:pPr>
        <w:spacing w:before="120"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</w:t>
      </w:r>
      <w:r w:rsidRPr="007E0B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0C8C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343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0C8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B54705">
        <w:rPr>
          <w:rFonts w:ascii="Times New Roman" w:hAnsi="Times New Roman" w:cs="Times New Roman"/>
          <w:sz w:val="24"/>
          <w:szCs w:val="24"/>
        </w:rPr>
        <w:t xml:space="preserve"> Семестр</w:t>
      </w:r>
      <w:r w:rsidRPr="007E0B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0C8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3343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0C8C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4383AA35" w14:textId="77777777" w:rsidR="00EC252C" w:rsidRDefault="00EC252C" w:rsidP="004D7B22">
      <w:pPr>
        <w:spacing w:after="0"/>
        <w:ind w:firstLine="4678"/>
        <w:jc w:val="both"/>
        <w:rPr>
          <w:rFonts w:ascii="Times New Roman" w:hAnsi="Times New Roman" w:cs="Times New Roman"/>
          <w:sz w:val="24"/>
          <w:szCs w:val="24"/>
        </w:rPr>
      </w:pPr>
    </w:p>
    <w:p w14:paraId="44DFF9BC" w14:textId="77777777" w:rsidR="009F3140" w:rsidRDefault="009F3140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DF4B6" w14:textId="77777777" w:rsidR="00AD49E1" w:rsidRDefault="00AD49E1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1BEB6" w14:textId="77777777" w:rsidR="00AD49E1" w:rsidRDefault="00AD49E1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5DF1D" w14:textId="77777777" w:rsidR="0069173D" w:rsidRDefault="0069173D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F30A0B" w14:textId="69923B36" w:rsidR="004661D8" w:rsidRPr="007E0B8E" w:rsidRDefault="00EC252C" w:rsidP="004661D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7B22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BA2110">
        <w:rPr>
          <w:rFonts w:ascii="Times New Roman" w:hAnsi="Times New Roman" w:cs="Times New Roman"/>
          <w:sz w:val="24"/>
          <w:szCs w:val="24"/>
        </w:rPr>
        <w:t>___________</w:t>
      </w:r>
      <w:r w:rsidR="004661D8" w:rsidRPr="007E0B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B753552" w14:textId="77777777" w:rsidR="009F3140" w:rsidRDefault="009F3140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5B836" w14:textId="77777777" w:rsidR="004661D8" w:rsidRPr="004D7B22" w:rsidRDefault="004661D8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420E2" w14:textId="20D86CB3" w:rsidR="00242034" w:rsidRPr="00C4159F" w:rsidRDefault="00242034" w:rsidP="00242034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9C7ECB">
        <w:rPr>
          <w:rFonts w:ascii="Times New Roman" w:hAnsi="Times New Roman" w:cs="Times New Roman"/>
          <w:sz w:val="24"/>
          <w:szCs w:val="24"/>
        </w:rPr>
        <w:t xml:space="preserve">Руководитель практики от ФГБНУ НЦПЗ </w:t>
      </w:r>
      <w:r w:rsidRPr="009C7ECB">
        <w:rPr>
          <w:rFonts w:ascii="Times New Roman" w:hAnsi="Times New Roman" w:cs="Times New Roman"/>
          <w:sz w:val="24"/>
          <w:szCs w:val="24"/>
        </w:rPr>
        <w:tab/>
      </w:r>
      <w:r w:rsidR="00B336BA">
        <w:rPr>
          <w:rFonts w:ascii="Times New Roman" w:hAnsi="Times New Roman" w:cs="Times New Roman"/>
          <w:sz w:val="24"/>
          <w:szCs w:val="24"/>
        </w:rPr>
        <w:t xml:space="preserve">     </w:t>
      </w:r>
      <w:r w:rsidRPr="00C4159F">
        <w:rPr>
          <w:rFonts w:ascii="Times New Roman" w:hAnsi="Times New Roman" w:cs="Times New Roman"/>
          <w:sz w:val="24"/>
          <w:szCs w:val="24"/>
        </w:rPr>
        <w:t>_______________</w:t>
      </w:r>
      <w:r w:rsidR="00007B60" w:rsidRPr="00C4159F">
        <w:rPr>
          <w:rFonts w:ascii="Times New Roman" w:hAnsi="Times New Roman" w:cs="Times New Roman"/>
          <w:sz w:val="24"/>
          <w:szCs w:val="24"/>
        </w:rPr>
        <w:t>_ /</w:t>
      </w:r>
      <w:r w:rsidR="00BF0F0D" w:rsidRPr="00C4159F">
        <w:rPr>
          <w:rFonts w:ascii="Times New Roman" w:hAnsi="Times New Roman" w:cs="Times New Roman"/>
          <w:sz w:val="24"/>
          <w:szCs w:val="24"/>
        </w:rPr>
        <w:t>_____</w:t>
      </w:r>
      <w:r w:rsidR="00C4159F" w:rsidRPr="00C4159F">
        <w:rPr>
          <w:rFonts w:ascii="Times New Roman" w:hAnsi="Times New Roman" w:cs="Times New Roman"/>
          <w:sz w:val="24"/>
          <w:szCs w:val="24"/>
          <w:u w:val="single"/>
        </w:rPr>
        <w:t>_______________/</w:t>
      </w:r>
    </w:p>
    <w:p w14:paraId="69587E6B" w14:textId="56A61F52" w:rsidR="009C7ECB" w:rsidRPr="009434EA" w:rsidRDefault="009C7ECB" w:rsidP="009C7ECB">
      <w:pPr>
        <w:pStyle w:val="a3"/>
        <w:spacing w:after="0" w:line="240" w:lineRule="atLeast"/>
        <w:ind w:left="4956" w:firstLine="708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34EA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9C7ECB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И.О. Фамилия</w:t>
      </w:r>
      <w:r w:rsidRPr="009C7ECB">
        <w:rPr>
          <w:rFonts w:ascii="Times New Roman" w:hAnsi="Times New Roman" w:cs="Times New Roman"/>
          <w:i/>
          <w:sz w:val="20"/>
          <w:szCs w:val="20"/>
        </w:rPr>
        <w:t>)</w:t>
      </w:r>
    </w:p>
    <w:p w14:paraId="1B8F68FD" w14:textId="77777777" w:rsidR="007E0B8E" w:rsidRDefault="007E0B8E" w:rsidP="007E0B8E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отдела </w:t>
      </w:r>
    </w:p>
    <w:p w14:paraId="67BB799D" w14:textId="77777777" w:rsidR="007E0B8E" w:rsidRDefault="007E0B8E" w:rsidP="007E0B8E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непрерывного образования </w:t>
      </w:r>
    </w:p>
    <w:p w14:paraId="0638AD76" w14:textId="59A1CEA6" w:rsidR="00242034" w:rsidRDefault="007E0B8E" w:rsidP="007E0B8E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профессионального развития</w:t>
      </w:r>
      <w:r w:rsidR="00242034">
        <w:rPr>
          <w:rFonts w:ascii="Times New Roman" w:hAnsi="Times New Roman" w:cs="Times New Roman"/>
          <w:sz w:val="24"/>
          <w:szCs w:val="24"/>
        </w:rPr>
        <w:tab/>
      </w:r>
      <w:r w:rsidR="00242034">
        <w:rPr>
          <w:rFonts w:ascii="Times New Roman" w:hAnsi="Times New Roman" w:cs="Times New Roman"/>
          <w:sz w:val="24"/>
          <w:szCs w:val="24"/>
        </w:rPr>
        <w:tab/>
      </w:r>
      <w:r w:rsidR="00B336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2034" w:rsidRPr="00220B62">
        <w:rPr>
          <w:rFonts w:ascii="Times New Roman" w:hAnsi="Times New Roman" w:cs="Times New Roman"/>
          <w:sz w:val="24"/>
          <w:szCs w:val="24"/>
        </w:rPr>
        <w:t>__________</w:t>
      </w:r>
      <w:r w:rsidR="00242034">
        <w:rPr>
          <w:rFonts w:ascii="Times New Roman" w:hAnsi="Times New Roman" w:cs="Times New Roman"/>
          <w:sz w:val="24"/>
          <w:szCs w:val="24"/>
        </w:rPr>
        <w:t>__</w:t>
      </w:r>
      <w:r w:rsidR="00242034" w:rsidRPr="00220B62">
        <w:rPr>
          <w:rFonts w:ascii="Times New Roman" w:hAnsi="Times New Roman" w:cs="Times New Roman"/>
          <w:sz w:val="24"/>
          <w:szCs w:val="24"/>
        </w:rPr>
        <w:t>_</w:t>
      </w:r>
      <w:r w:rsidR="00007B60" w:rsidRPr="00220B62">
        <w:rPr>
          <w:rFonts w:ascii="Times New Roman" w:hAnsi="Times New Roman" w:cs="Times New Roman"/>
          <w:sz w:val="24"/>
          <w:szCs w:val="24"/>
        </w:rPr>
        <w:t>_</w:t>
      </w:r>
      <w:r w:rsidR="00007B60">
        <w:rPr>
          <w:rFonts w:ascii="Times New Roman" w:hAnsi="Times New Roman" w:cs="Times New Roman"/>
          <w:sz w:val="24"/>
          <w:szCs w:val="24"/>
        </w:rPr>
        <w:t xml:space="preserve"> /</w:t>
      </w:r>
      <w:r w:rsidR="009C7ECB">
        <w:rPr>
          <w:rFonts w:ascii="Times New Roman" w:hAnsi="Times New Roman" w:cs="Times New Roman"/>
          <w:sz w:val="24"/>
          <w:szCs w:val="24"/>
        </w:rPr>
        <w:t>__</w:t>
      </w:r>
      <w:r w:rsidR="003E0C8C">
        <w:rPr>
          <w:rFonts w:ascii="Times New Roman" w:hAnsi="Times New Roman" w:cs="Times New Roman"/>
          <w:sz w:val="24"/>
          <w:szCs w:val="24"/>
        </w:rPr>
        <w:t>___</w:t>
      </w:r>
      <w:r w:rsidR="00243AD4" w:rsidRPr="00243A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3AD4" w:rsidRPr="00BF0F0D">
        <w:rPr>
          <w:rFonts w:ascii="Times New Roman" w:hAnsi="Times New Roman" w:cs="Times New Roman"/>
          <w:sz w:val="24"/>
          <w:szCs w:val="24"/>
          <w:u w:val="single"/>
        </w:rPr>
        <w:t>Л.П.</w:t>
      </w:r>
      <w:r w:rsidR="00243A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0F0D" w:rsidRPr="00BF0F0D">
        <w:rPr>
          <w:rFonts w:ascii="Times New Roman" w:hAnsi="Times New Roman" w:cs="Times New Roman"/>
          <w:sz w:val="24"/>
          <w:szCs w:val="24"/>
          <w:u w:val="single"/>
        </w:rPr>
        <w:t xml:space="preserve">Примачик </w:t>
      </w:r>
      <w:r w:rsidR="009C7ECB" w:rsidRPr="00BF0F0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42034" w:rsidRPr="00BF0F0D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14:paraId="02F6BEAB" w14:textId="0E2113A1" w:rsidR="009C7ECB" w:rsidRPr="009434EA" w:rsidRDefault="009C7ECB" w:rsidP="009C7ECB">
      <w:pPr>
        <w:pStyle w:val="a3"/>
        <w:spacing w:after="0" w:line="240" w:lineRule="atLeast"/>
        <w:ind w:left="4956" w:firstLine="708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34EA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9C7ECB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И.О. Фамилия</w:t>
      </w:r>
      <w:r w:rsidRPr="009C7ECB">
        <w:rPr>
          <w:rFonts w:ascii="Times New Roman" w:hAnsi="Times New Roman" w:cs="Times New Roman"/>
          <w:i/>
          <w:sz w:val="20"/>
          <w:szCs w:val="20"/>
        </w:rPr>
        <w:t>)</w:t>
      </w:r>
    </w:p>
    <w:p w14:paraId="4308663D" w14:textId="77777777" w:rsidR="00242034" w:rsidRDefault="00242034" w:rsidP="00242034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p w14:paraId="3447093A" w14:textId="493FE60A" w:rsidR="007D1B7B" w:rsidRDefault="00242034" w:rsidP="00242034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007B60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______________20</w:t>
      </w:r>
      <w:r w:rsidR="008709FD">
        <w:rPr>
          <w:rFonts w:ascii="Times New Roman" w:hAnsi="Times New Roman" w:cs="Times New Roman"/>
          <w:sz w:val="24"/>
          <w:szCs w:val="24"/>
        </w:rPr>
        <w:t>_____</w:t>
      </w:r>
      <w:r w:rsidR="003E0C8C">
        <w:rPr>
          <w:rFonts w:ascii="Times New Roman" w:hAnsi="Times New Roman" w:cs="Times New Roman"/>
          <w:sz w:val="24"/>
          <w:szCs w:val="24"/>
        </w:rPr>
        <w:t xml:space="preserve"> </w:t>
      </w:r>
      <w:r w:rsidRPr="00220B62">
        <w:rPr>
          <w:rFonts w:ascii="Times New Roman" w:hAnsi="Times New Roman" w:cs="Times New Roman"/>
          <w:sz w:val="24"/>
          <w:szCs w:val="24"/>
        </w:rPr>
        <w:t>г.</w:t>
      </w:r>
    </w:p>
    <w:p w14:paraId="5DE9F35F" w14:textId="77777777" w:rsidR="007D1B7B" w:rsidRDefault="007D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FFB1E3" w14:textId="77777777" w:rsidR="00242034" w:rsidRDefault="00242034" w:rsidP="007D1B7B">
      <w:pPr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1EEC384" w14:textId="0412DCF7" w:rsidR="00EC252C" w:rsidRPr="00243AD4" w:rsidRDefault="000E3DC4" w:rsidP="000E3DC4">
      <w:pPr>
        <w:pStyle w:val="a3"/>
        <w:spacing w:after="0"/>
        <w:ind w:left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Отчет состоит из 2-3 страниц </w:t>
      </w:r>
      <w:r w:rsidR="00BA5EFF"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(без учета титульного листа) 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>и включает:</w:t>
      </w:r>
    </w:p>
    <w:p w14:paraId="51913BC5" w14:textId="06EBDAE2" w:rsidR="000E3DC4" w:rsidRPr="00243AD4" w:rsidRDefault="000E3DC4" w:rsidP="000E3DC4">
      <w:pPr>
        <w:pStyle w:val="a3"/>
        <w:numPr>
          <w:ilvl w:val="0"/>
          <w:numId w:val="35"/>
        </w:numPr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243AD4">
        <w:rPr>
          <w:rFonts w:ascii="Times New Roman" w:hAnsi="Times New Roman" w:cs="Times New Roman"/>
          <w:i/>
          <w:iCs/>
          <w:sz w:val="24"/>
          <w:szCs w:val="24"/>
        </w:rPr>
        <w:t>Введение</w:t>
      </w:r>
      <w:r w:rsidR="00FB154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17A982" w14:textId="268CFDD6" w:rsidR="007C35BC" w:rsidRPr="00243AD4" w:rsidRDefault="003E0C8C" w:rsidP="007C35BC">
      <w:pPr>
        <w:pStyle w:val="a3"/>
        <w:numPr>
          <w:ilvl w:val="0"/>
          <w:numId w:val="3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43AD4">
        <w:rPr>
          <w:rFonts w:ascii="Times New Roman" w:hAnsi="Times New Roman" w:cs="Times New Roman"/>
          <w:i/>
          <w:iCs/>
          <w:sz w:val="24"/>
          <w:szCs w:val="24"/>
        </w:rPr>
        <w:t>Опис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ание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вид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7C35BC"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работ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>, выполненны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877B53"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в процессе прохождения педагогической практики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992DC8" w14:textId="6470A065" w:rsidR="000E3DC4" w:rsidRDefault="003E0C8C" w:rsidP="007C35BC">
      <w:pPr>
        <w:pStyle w:val="a3"/>
        <w:numPr>
          <w:ilvl w:val="0"/>
          <w:numId w:val="35"/>
        </w:numPr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243AD4">
        <w:rPr>
          <w:rFonts w:ascii="Times New Roman" w:hAnsi="Times New Roman" w:cs="Times New Roman"/>
          <w:i/>
          <w:iCs/>
          <w:sz w:val="24"/>
          <w:szCs w:val="24"/>
        </w:rPr>
        <w:t>Описа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ние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0E3DC4" w:rsidRPr="00243AD4">
        <w:rPr>
          <w:rFonts w:ascii="Times New Roman" w:hAnsi="Times New Roman" w:cs="Times New Roman"/>
          <w:i/>
          <w:iCs/>
          <w:sz w:val="24"/>
          <w:szCs w:val="24"/>
        </w:rPr>
        <w:t>олученны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0E3DC4"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>знани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0E3DC4" w:rsidRPr="00243AD4">
        <w:rPr>
          <w:rFonts w:ascii="Times New Roman" w:hAnsi="Times New Roman" w:cs="Times New Roman"/>
          <w:i/>
          <w:iCs/>
          <w:sz w:val="24"/>
          <w:szCs w:val="24"/>
        </w:rPr>
        <w:t>навык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877B53" w:rsidRPr="00243AD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A1B51C9" w14:textId="30536229" w:rsidR="00FB154D" w:rsidRPr="00243AD4" w:rsidRDefault="00FB154D" w:rsidP="007C35BC">
      <w:pPr>
        <w:pStyle w:val="a3"/>
        <w:numPr>
          <w:ilvl w:val="0"/>
          <w:numId w:val="35"/>
        </w:numPr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Список используемой литературы.</w:t>
      </w:r>
    </w:p>
    <w:p w14:paraId="65624F90" w14:textId="2A443CF0" w:rsidR="000E3DC4" w:rsidRPr="00243AD4" w:rsidRDefault="000E3DC4" w:rsidP="007C35BC">
      <w:pPr>
        <w:pStyle w:val="a3"/>
        <w:numPr>
          <w:ilvl w:val="0"/>
          <w:numId w:val="35"/>
        </w:numPr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243AD4">
        <w:rPr>
          <w:rFonts w:ascii="Times New Roman" w:hAnsi="Times New Roman" w:cs="Times New Roman"/>
          <w:i/>
          <w:iCs/>
          <w:sz w:val="24"/>
          <w:szCs w:val="24"/>
        </w:rPr>
        <w:t>Выводы.</w:t>
      </w:r>
    </w:p>
    <w:p w14:paraId="2553B628" w14:textId="77777777" w:rsidR="00A70E07" w:rsidRPr="00243AD4" w:rsidRDefault="00A70E07" w:rsidP="00A70E07">
      <w:pPr>
        <w:pStyle w:val="a3"/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032EDAE" w14:textId="77777777" w:rsidR="00A70E07" w:rsidRPr="00243AD4" w:rsidRDefault="00A70E07" w:rsidP="00A70E07">
      <w:pPr>
        <w:pStyle w:val="a3"/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70E07" w:rsidRPr="00243AD4" w:rsidSect="00243AD4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DE5A" w14:textId="77777777" w:rsidR="007A0B5F" w:rsidRDefault="007A0B5F" w:rsidP="003407F5">
      <w:pPr>
        <w:spacing w:after="0" w:line="240" w:lineRule="auto"/>
      </w:pPr>
      <w:r>
        <w:separator/>
      </w:r>
    </w:p>
  </w:endnote>
  <w:endnote w:type="continuationSeparator" w:id="0">
    <w:p w14:paraId="3C349B06" w14:textId="77777777" w:rsidR="007A0B5F" w:rsidRDefault="007A0B5F" w:rsidP="0034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4FBC" w14:textId="2DDCB1DD" w:rsidR="001F382F" w:rsidRPr="00840E55" w:rsidRDefault="001F382F" w:rsidP="0004184A">
    <w:pPr>
      <w:pStyle w:val="a9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6E6B" w14:textId="77777777" w:rsidR="007A0B5F" w:rsidRDefault="007A0B5F" w:rsidP="003407F5">
      <w:pPr>
        <w:spacing w:after="0" w:line="240" w:lineRule="auto"/>
      </w:pPr>
      <w:r>
        <w:separator/>
      </w:r>
    </w:p>
  </w:footnote>
  <w:footnote w:type="continuationSeparator" w:id="0">
    <w:p w14:paraId="0AB107EC" w14:textId="77777777" w:rsidR="007A0B5F" w:rsidRDefault="007A0B5F" w:rsidP="0034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607"/>
    <w:multiLevelType w:val="hybridMultilevel"/>
    <w:tmpl w:val="383CA4CC"/>
    <w:lvl w:ilvl="0" w:tplc="0DFE35A4">
      <w:start w:val="1"/>
      <w:numFmt w:val="decimal"/>
      <w:lvlText w:val="5.%1"/>
      <w:lvlJc w:val="left"/>
      <w:pPr>
        <w:ind w:left="222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" w15:restartNumberingAfterBreak="0">
    <w:nsid w:val="02EF35F9"/>
    <w:multiLevelType w:val="hybridMultilevel"/>
    <w:tmpl w:val="C0A86C42"/>
    <w:lvl w:ilvl="0" w:tplc="45FE9B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A03"/>
    <w:multiLevelType w:val="hybridMultilevel"/>
    <w:tmpl w:val="C3F040D6"/>
    <w:lvl w:ilvl="0" w:tplc="F91AFCEE">
      <w:start w:val="1"/>
      <w:numFmt w:val="decimal"/>
      <w:lvlText w:val="3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B4CFD"/>
    <w:multiLevelType w:val="hybridMultilevel"/>
    <w:tmpl w:val="BF9083E0"/>
    <w:lvl w:ilvl="0" w:tplc="3E4C7C82">
      <w:start w:val="1"/>
      <w:numFmt w:val="decimal"/>
      <w:lvlText w:val="1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8C4E10"/>
    <w:multiLevelType w:val="hybridMultilevel"/>
    <w:tmpl w:val="237E103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C872B8"/>
    <w:multiLevelType w:val="hybridMultilevel"/>
    <w:tmpl w:val="38E4FB22"/>
    <w:lvl w:ilvl="0" w:tplc="75F0E274">
      <w:start w:val="1"/>
      <w:numFmt w:val="decimal"/>
      <w:lvlText w:val="7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037B9C"/>
    <w:multiLevelType w:val="multilevel"/>
    <w:tmpl w:val="D958ADB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7" w15:restartNumberingAfterBreak="0">
    <w:nsid w:val="0EDF238C"/>
    <w:multiLevelType w:val="multilevel"/>
    <w:tmpl w:val="CFDA6B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EF739A"/>
    <w:multiLevelType w:val="multilevel"/>
    <w:tmpl w:val="7AE890C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15C1B1F"/>
    <w:multiLevelType w:val="hybridMultilevel"/>
    <w:tmpl w:val="624ED146"/>
    <w:lvl w:ilvl="0" w:tplc="0C00A8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640425"/>
    <w:multiLevelType w:val="hybridMultilevel"/>
    <w:tmpl w:val="8FE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5152C"/>
    <w:multiLevelType w:val="hybridMultilevel"/>
    <w:tmpl w:val="FDD803DE"/>
    <w:lvl w:ilvl="0" w:tplc="0419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2" w15:restartNumberingAfterBreak="0">
    <w:nsid w:val="1A513CA5"/>
    <w:multiLevelType w:val="hybridMultilevel"/>
    <w:tmpl w:val="6D1C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F3AE2"/>
    <w:multiLevelType w:val="hybridMultilevel"/>
    <w:tmpl w:val="7310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F1617"/>
    <w:multiLevelType w:val="hybridMultilevel"/>
    <w:tmpl w:val="38E04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B33A4"/>
    <w:multiLevelType w:val="hybridMultilevel"/>
    <w:tmpl w:val="0A7A6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D1F81"/>
    <w:multiLevelType w:val="hybridMultilevel"/>
    <w:tmpl w:val="8FE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E2A23"/>
    <w:multiLevelType w:val="hybridMultilevel"/>
    <w:tmpl w:val="996659F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543139"/>
    <w:multiLevelType w:val="hybridMultilevel"/>
    <w:tmpl w:val="37E0ED7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8D0D49"/>
    <w:multiLevelType w:val="hybridMultilevel"/>
    <w:tmpl w:val="AF6A1542"/>
    <w:lvl w:ilvl="0" w:tplc="398AF37E">
      <w:start w:val="1"/>
      <w:numFmt w:val="decimal"/>
      <w:lvlText w:val="4.1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C412C8"/>
    <w:multiLevelType w:val="hybridMultilevel"/>
    <w:tmpl w:val="547209BA"/>
    <w:lvl w:ilvl="0" w:tplc="3E4C7C82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772E5"/>
    <w:multiLevelType w:val="hybridMultilevel"/>
    <w:tmpl w:val="0BF6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A7198"/>
    <w:multiLevelType w:val="multilevel"/>
    <w:tmpl w:val="1C3EDE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1F5258"/>
    <w:multiLevelType w:val="hybridMultilevel"/>
    <w:tmpl w:val="7C344A10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7DE7D7F"/>
    <w:multiLevelType w:val="multilevel"/>
    <w:tmpl w:val="8084DC5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AEC1DF6"/>
    <w:multiLevelType w:val="hybridMultilevel"/>
    <w:tmpl w:val="38E4FB22"/>
    <w:lvl w:ilvl="0" w:tplc="75F0E274">
      <w:start w:val="1"/>
      <w:numFmt w:val="decimal"/>
      <w:lvlText w:val="7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EB27CF7"/>
    <w:multiLevelType w:val="hybridMultilevel"/>
    <w:tmpl w:val="A66CE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83F0C"/>
    <w:multiLevelType w:val="hybridMultilevel"/>
    <w:tmpl w:val="8CA8A144"/>
    <w:lvl w:ilvl="0" w:tplc="A22C1A40">
      <w:start w:val="1"/>
      <w:numFmt w:val="decimal"/>
      <w:lvlText w:val="3.7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13F5317"/>
    <w:multiLevelType w:val="hybridMultilevel"/>
    <w:tmpl w:val="4A3AE79C"/>
    <w:lvl w:ilvl="0" w:tplc="52A291E2">
      <w:start w:val="1"/>
      <w:numFmt w:val="decimal"/>
      <w:lvlText w:val="1.%1."/>
      <w:lvlJc w:val="left"/>
      <w:pPr>
        <w:ind w:left="1637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2A45F14"/>
    <w:multiLevelType w:val="hybridMultilevel"/>
    <w:tmpl w:val="A1F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E4B96"/>
    <w:multiLevelType w:val="hybridMultilevel"/>
    <w:tmpl w:val="FA008030"/>
    <w:lvl w:ilvl="0" w:tplc="C2AE34FA">
      <w:start w:val="1"/>
      <w:numFmt w:val="decimal"/>
      <w:lvlText w:val="2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9C71A18"/>
    <w:multiLevelType w:val="hybridMultilevel"/>
    <w:tmpl w:val="884EACB8"/>
    <w:lvl w:ilvl="0" w:tplc="C4AA3E4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253698"/>
    <w:multiLevelType w:val="hybridMultilevel"/>
    <w:tmpl w:val="1C2E7116"/>
    <w:lvl w:ilvl="0" w:tplc="BA2A4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36476"/>
    <w:multiLevelType w:val="hybridMultilevel"/>
    <w:tmpl w:val="BDF0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36245"/>
    <w:multiLevelType w:val="hybridMultilevel"/>
    <w:tmpl w:val="94726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916BC2"/>
    <w:multiLevelType w:val="hybridMultilevel"/>
    <w:tmpl w:val="F1CA86DE"/>
    <w:lvl w:ilvl="0" w:tplc="C7D82BE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66F28D1"/>
    <w:multiLevelType w:val="hybridMultilevel"/>
    <w:tmpl w:val="15164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B23F1"/>
    <w:multiLevelType w:val="hybridMultilevel"/>
    <w:tmpl w:val="F92CC08C"/>
    <w:lvl w:ilvl="0" w:tplc="A58A49D6">
      <w:start w:val="1"/>
      <w:numFmt w:val="decimal"/>
      <w:lvlText w:val="6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E5074E6"/>
    <w:multiLevelType w:val="hybridMultilevel"/>
    <w:tmpl w:val="D21E6924"/>
    <w:lvl w:ilvl="0" w:tplc="0C00A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E8B4509"/>
    <w:multiLevelType w:val="hybridMultilevel"/>
    <w:tmpl w:val="5F304398"/>
    <w:lvl w:ilvl="0" w:tplc="108C2B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F85F7B"/>
    <w:multiLevelType w:val="hybridMultilevel"/>
    <w:tmpl w:val="4C0CDF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A70BC"/>
    <w:multiLevelType w:val="hybridMultilevel"/>
    <w:tmpl w:val="68BA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5E5930"/>
    <w:multiLevelType w:val="multilevel"/>
    <w:tmpl w:val="CFDA6B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4F6FD7"/>
    <w:multiLevelType w:val="hybridMultilevel"/>
    <w:tmpl w:val="55368C50"/>
    <w:lvl w:ilvl="0" w:tplc="C7CA3FA0">
      <w:start w:val="1"/>
      <w:numFmt w:val="decimal"/>
      <w:lvlText w:val="4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A5352B7"/>
    <w:multiLevelType w:val="hybridMultilevel"/>
    <w:tmpl w:val="F10E50EC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AC1370D"/>
    <w:multiLevelType w:val="hybridMultilevel"/>
    <w:tmpl w:val="B4DE4F10"/>
    <w:lvl w:ilvl="0" w:tplc="BD480FBA">
      <w:start w:val="1"/>
      <w:numFmt w:val="decimal"/>
      <w:lvlText w:val="2.2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8B45ABD"/>
    <w:multiLevelType w:val="hybridMultilevel"/>
    <w:tmpl w:val="711EE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51F71"/>
    <w:multiLevelType w:val="hybridMultilevel"/>
    <w:tmpl w:val="D366806A"/>
    <w:lvl w:ilvl="0" w:tplc="0C00A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9819293">
    <w:abstractNumId w:val="9"/>
  </w:num>
  <w:num w:numId="2" w16cid:durableId="1765609842">
    <w:abstractNumId w:val="33"/>
  </w:num>
  <w:num w:numId="3" w16cid:durableId="1361972785">
    <w:abstractNumId w:val="10"/>
  </w:num>
  <w:num w:numId="4" w16cid:durableId="11763589">
    <w:abstractNumId w:val="39"/>
  </w:num>
  <w:num w:numId="5" w16cid:durableId="784617874">
    <w:abstractNumId w:val="16"/>
  </w:num>
  <w:num w:numId="6" w16cid:durableId="1337607986">
    <w:abstractNumId w:val="32"/>
  </w:num>
  <w:num w:numId="7" w16cid:durableId="1969968989">
    <w:abstractNumId w:val="22"/>
  </w:num>
  <w:num w:numId="8" w16cid:durableId="101995180">
    <w:abstractNumId w:val="20"/>
  </w:num>
  <w:num w:numId="9" w16cid:durableId="1810126743">
    <w:abstractNumId w:val="28"/>
  </w:num>
  <w:num w:numId="10" w16cid:durableId="146484659">
    <w:abstractNumId w:val="31"/>
  </w:num>
  <w:num w:numId="11" w16cid:durableId="314997626">
    <w:abstractNumId w:val="3"/>
  </w:num>
  <w:num w:numId="12" w16cid:durableId="1285966950">
    <w:abstractNumId w:val="30"/>
  </w:num>
  <w:num w:numId="13" w16cid:durableId="810900188">
    <w:abstractNumId w:val="45"/>
  </w:num>
  <w:num w:numId="14" w16cid:durableId="956257813">
    <w:abstractNumId w:val="35"/>
  </w:num>
  <w:num w:numId="15" w16cid:durableId="1201161563">
    <w:abstractNumId w:val="2"/>
  </w:num>
  <w:num w:numId="16" w16cid:durableId="128784279">
    <w:abstractNumId w:val="27"/>
  </w:num>
  <w:num w:numId="17" w16cid:durableId="651444034">
    <w:abstractNumId w:val="43"/>
  </w:num>
  <w:num w:numId="18" w16cid:durableId="1513296340">
    <w:abstractNumId w:val="19"/>
  </w:num>
  <w:num w:numId="19" w16cid:durableId="1664971126">
    <w:abstractNumId w:val="0"/>
  </w:num>
  <w:num w:numId="20" w16cid:durableId="11997413">
    <w:abstractNumId w:val="37"/>
  </w:num>
  <w:num w:numId="21" w16cid:durableId="212665859">
    <w:abstractNumId w:val="5"/>
  </w:num>
  <w:num w:numId="22" w16cid:durableId="885727393">
    <w:abstractNumId w:val="38"/>
  </w:num>
  <w:num w:numId="23" w16cid:durableId="314185317">
    <w:abstractNumId w:val="47"/>
  </w:num>
  <w:num w:numId="24" w16cid:durableId="1058474956">
    <w:abstractNumId w:val="17"/>
  </w:num>
  <w:num w:numId="25" w16cid:durableId="1793281559">
    <w:abstractNumId w:val="18"/>
  </w:num>
  <w:num w:numId="26" w16cid:durableId="1163204560">
    <w:abstractNumId w:val="23"/>
  </w:num>
  <w:num w:numId="27" w16cid:durableId="1979650635">
    <w:abstractNumId w:val="44"/>
  </w:num>
  <w:num w:numId="28" w16cid:durableId="1600289663">
    <w:abstractNumId w:val="4"/>
  </w:num>
  <w:num w:numId="29" w16cid:durableId="848904653">
    <w:abstractNumId w:val="24"/>
  </w:num>
  <w:num w:numId="30" w16cid:durableId="1651901125">
    <w:abstractNumId w:val="25"/>
  </w:num>
  <w:num w:numId="31" w16cid:durableId="1367945389">
    <w:abstractNumId w:val="6"/>
  </w:num>
  <w:num w:numId="32" w16cid:durableId="569390809">
    <w:abstractNumId w:val="8"/>
  </w:num>
  <w:num w:numId="33" w16cid:durableId="359742000">
    <w:abstractNumId w:val="7"/>
  </w:num>
  <w:num w:numId="34" w16cid:durableId="646786551">
    <w:abstractNumId w:val="42"/>
  </w:num>
  <w:num w:numId="35" w16cid:durableId="1193155366">
    <w:abstractNumId w:val="46"/>
  </w:num>
  <w:num w:numId="36" w16cid:durableId="1730495512">
    <w:abstractNumId w:val="14"/>
  </w:num>
  <w:num w:numId="37" w16cid:durableId="232669156">
    <w:abstractNumId w:val="41"/>
  </w:num>
  <w:num w:numId="38" w16cid:durableId="1826242387">
    <w:abstractNumId w:val="15"/>
  </w:num>
  <w:num w:numId="39" w16cid:durableId="850878418">
    <w:abstractNumId w:val="36"/>
  </w:num>
  <w:num w:numId="40" w16cid:durableId="940454489">
    <w:abstractNumId w:val="21"/>
  </w:num>
  <w:num w:numId="41" w16cid:durableId="1403142158">
    <w:abstractNumId w:val="12"/>
  </w:num>
  <w:num w:numId="42" w16cid:durableId="1705523014">
    <w:abstractNumId w:val="29"/>
  </w:num>
  <w:num w:numId="43" w16cid:durableId="524560645">
    <w:abstractNumId w:val="34"/>
  </w:num>
  <w:num w:numId="44" w16cid:durableId="1444955984">
    <w:abstractNumId w:val="11"/>
  </w:num>
  <w:num w:numId="45" w16cid:durableId="2061006213">
    <w:abstractNumId w:val="26"/>
  </w:num>
  <w:num w:numId="46" w16cid:durableId="773937358">
    <w:abstractNumId w:val="13"/>
  </w:num>
  <w:num w:numId="47" w16cid:durableId="766539062">
    <w:abstractNumId w:val="40"/>
  </w:num>
  <w:num w:numId="48" w16cid:durableId="36833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86"/>
    <w:rsid w:val="00000BC1"/>
    <w:rsid w:val="00007B60"/>
    <w:rsid w:val="000117B5"/>
    <w:rsid w:val="00012661"/>
    <w:rsid w:val="00012C74"/>
    <w:rsid w:val="00021355"/>
    <w:rsid w:val="000251A0"/>
    <w:rsid w:val="00031817"/>
    <w:rsid w:val="000328E6"/>
    <w:rsid w:val="00035D3A"/>
    <w:rsid w:val="00040985"/>
    <w:rsid w:val="0004184A"/>
    <w:rsid w:val="00053803"/>
    <w:rsid w:val="00054198"/>
    <w:rsid w:val="00054315"/>
    <w:rsid w:val="00065DD3"/>
    <w:rsid w:val="00072BA9"/>
    <w:rsid w:val="000731A5"/>
    <w:rsid w:val="0008001B"/>
    <w:rsid w:val="00095D8C"/>
    <w:rsid w:val="000A11B7"/>
    <w:rsid w:val="000A2287"/>
    <w:rsid w:val="000A31DA"/>
    <w:rsid w:val="000B3B3A"/>
    <w:rsid w:val="000C45B1"/>
    <w:rsid w:val="000C5486"/>
    <w:rsid w:val="000C6078"/>
    <w:rsid w:val="000C6C17"/>
    <w:rsid w:val="000D2C99"/>
    <w:rsid w:val="000D3982"/>
    <w:rsid w:val="000D3F6F"/>
    <w:rsid w:val="000E0988"/>
    <w:rsid w:val="000E3DC4"/>
    <w:rsid w:val="000E5936"/>
    <w:rsid w:val="000E5BBB"/>
    <w:rsid w:val="000F4C98"/>
    <w:rsid w:val="000F7954"/>
    <w:rsid w:val="00105661"/>
    <w:rsid w:val="00114355"/>
    <w:rsid w:val="00117C07"/>
    <w:rsid w:val="0012138E"/>
    <w:rsid w:val="00121B84"/>
    <w:rsid w:val="00122D44"/>
    <w:rsid w:val="00124887"/>
    <w:rsid w:val="001263BE"/>
    <w:rsid w:val="001263D8"/>
    <w:rsid w:val="00132555"/>
    <w:rsid w:val="001329D0"/>
    <w:rsid w:val="001377E5"/>
    <w:rsid w:val="00137D91"/>
    <w:rsid w:val="00143060"/>
    <w:rsid w:val="0014399A"/>
    <w:rsid w:val="00143CC1"/>
    <w:rsid w:val="001519F8"/>
    <w:rsid w:val="00152252"/>
    <w:rsid w:val="001533DB"/>
    <w:rsid w:val="00156A23"/>
    <w:rsid w:val="00156AAB"/>
    <w:rsid w:val="00160F6A"/>
    <w:rsid w:val="001627C1"/>
    <w:rsid w:val="00166FED"/>
    <w:rsid w:val="00167441"/>
    <w:rsid w:val="0018160B"/>
    <w:rsid w:val="001A1EF4"/>
    <w:rsid w:val="001B7807"/>
    <w:rsid w:val="001B7B8B"/>
    <w:rsid w:val="001C280A"/>
    <w:rsid w:val="001C3880"/>
    <w:rsid w:val="001C3DA6"/>
    <w:rsid w:val="001C47AF"/>
    <w:rsid w:val="001C54BC"/>
    <w:rsid w:val="001C79F2"/>
    <w:rsid w:val="001D3169"/>
    <w:rsid w:val="001D3CD1"/>
    <w:rsid w:val="001E161F"/>
    <w:rsid w:val="001E165C"/>
    <w:rsid w:val="001E24E2"/>
    <w:rsid w:val="001E48B8"/>
    <w:rsid w:val="001E6142"/>
    <w:rsid w:val="001F20F6"/>
    <w:rsid w:val="001F340B"/>
    <w:rsid w:val="001F382F"/>
    <w:rsid w:val="001F3C90"/>
    <w:rsid w:val="001F663A"/>
    <w:rsid w:val="002029ED"/>
    <w:rsid w:val="0021156E"/>
    <w:rsid w:val="00220B62"/>
    <w:rsid w:val="00221238"/>
    <w:rsid w:val="002217C3"/>
    <w:rsid w:val="00221A2A"/>
    <w:rsid w:val="00230B9B"/>
    <w:rsid w:val="002330B5"/>
    <w:rsid w:val="0023483D"/>
    <w:rsid w:val="002359C5"/>
    <w:rsid w:val="00235E73"/>
    <w:rsid w:val="00237F96"/>
    <w:rsid w:val="00242034"/>
    <w:rsid w:val="00243274"/>
    <w:rsid w:val="00243AD4"/>
    <w:rsid w:val="00255A81"/>
    <w:rsid w:val="00257DC2"/>
    <w:rsid w:val="0026585E"/>
    <w:rsid w:val="00273012"/>
    <w:rsid w:val="002774AF"/>
    <w:rsid w:val="00282B75"/>
    <w:rsid w:val="002839F2"/>
    <w:rsid w:val="00284DEA"/>
    <w:rsid w:val="00291E26"/>
    <w:rsid w:val="002941DD"/>
    <w:rsid w:val="0029622C"/>
    <w:rsid w:val="002B145B"/>
    <w:rsid w:val="002B319F"/>
    <w:rsid w:val="002B3996"/>
    <w:rsid w:val="002B4C9B"/>
    <w:rsid w:val="002C10E9"/>
    <w:rsid w:val="002C13B8"/>
    <w:rsid w:val="002C6C20"/>
    <w:rsid w:val="002C7224"/>
    <w:rsid w:val="002D018E"/>
    <w:rsid w:val="002D096C"/>
    <w:rsid w:val="002D0CA9"/>
    <w:rsid w:val="002D3662"/>
    <w:rsid w:val="002D533D"/>
    <w:rsid w:val="002D7FB6"/>
    <w:rsid w:val="002E31EB"/>
    <w:rsid w:val="002E3E02"/>
    <w:rsid w:val="002F21A5"/>
    <w:rsid w:val="002F3062"/>
    <w:rsid w:val="002F6228"/>
    <w:rsid w:val="00300D2D"/>
    <w:rsid w:val="00301112"/>
    <w:rsid w:val="00301F61"/>
    <w:rsid w:val="00305555"/>
    <w:rsid w:val="00306CED"/>
    <w:rsid w:val="003108ED"/>
    <w:rsid w:val="00313DA6"/>
    <w:rsid w:val="003215F5"/>
    <w:rsid w:val="003326D6"/>
    <w:rsid w:val="003343B6"/>
    <w:rsid w:val="003407F5"/>
    <w:rsid w:val="0034226F"/>
    <w:rsid w:val="00344BA1"/>
    <w:rsid w:val="00344D5B"/>
    <w:rsid w:val="00345C5C"/>
    <w:rsid w:val="00346253"/>
    <w:rsid w:val="00347142"/>
    <w:rsid w:val="00352069"/>
    <w:rsid w:val="00357A76"/>
    <w:rsid w:val="00367C93"/>
    <w:rsid w:val="0037055F"/>
    <w:rsid w:val="0037517C"/>
    <w:rsid w:val="003778F1"/>
    <w:rsid w:val="00380A94"/>
    <w:rsid w:val="0038392C"/>
    <w:rsid w:val="00385394"/>
    <w:rsid w:val="003934F0"/>
    <w:rsid w:val="00396028"/>
    <w:rsid w:val="003978E0"/>
    <w:rsid w:val="003A03F9"/>
    <w:rsid w:val="003A3A2C"/>
    <w:rsid w:val="003A7D59"/>
    <w:rsid w:val="003C40C9"/>
    <w:rsid w:val="003C6D72"/>
    <w:rsid w:val="003D18C2"/>
    <w:rsid w:val="003D1E04"/>
    <w:rsid w:val="003D3980"/>
    <w:rsid w:val="003D4583"/>
    <w:rsid w:val="003D69FC"/>
    <w:rsid w:val="003E0C8C"/>
    <w:rsid w:val="003E5D73"/>
    <w:rsid w:val="003F0A90"/>
    <w:rsid w:val="003F2B56"/>
    <w:rsid w:val="003F38C7"/>
    <w:rsid w:val="003F75B5"/>
    <w:rsid w:val="00400C11"/>
    <w:rsid w:val="00402E75"/>
    <w:rsid w:val="004048FD"/>
    <w:rsid w:val="00414AFD"/>
    <w:rsid w:val="00425633"/>
    <w:rsid w:val="0042618B"/>
    <w:rsid w:val="00431C25"/>
    <w:rsid w:val="0043570F"/>
    <w:rsid w:val="0044061E"/>
    <w:rsid w:val="0044196F"/>
    <w:rsid w:val="00453116"/>
    <w:rsid w:val="00460BC3"/>
    <w:rsid w:val="00461496"/>
    <w:rsid w:val="00465F43"/>
    <w:rsid w:val="004661D8"/>
    <w:rsid w:val="00470A02"/>
    <w:rsid w:val="00471248"/>
    <w:rsid w:val="004715C7"/>
    <w:rsid w:val="004744A2"/>
    <w:rsid w:val="00482E3E"/>
    <w:rsid w:val="00485B1C"/>
    <w:rsid w:val="00487AC3"/>
    <w:rsid w:val="0049067E"/>
    <w:rsid w:val="00490870"/>
    <w:rsid w:val="00494DDA"/>
    <w:rsid w:val="00495ED2"/>
    <w:rsid w:val="00496CF2"/>
    <w:rsid w:val="004B5539"/>
    <w:rsid w:val="004B7DB8"/>
    <w:rsid w:val="004C0184"/>
    <w:rsid w:val="004C51F2"/>
    <w:rsid w:val="004C5A43"/>
    <w:rsid w:val="004C7D1B"/>
    <w:rsid w:val="004D1372"/>
    <w:rsid w:val="004D1C89"/>
    <w:rsid w:val="004D7B22"/>
    <w:rsid w:val="004E14B1"/>
    <w:rsid w:val="004E3053"/>
    <w:rsid w:val="004E40A8"/>
    <w:rsid w:val="004E6E49"/>
    <w:rsid w:val="004E71C1"/>
    <w:rsid w:val="004F0259"/>
    <w:rsid w:val="004F0515"/>
    <w:rsid w:val="004F3C38"/>
    <w:rsid w:val="00501DEE"/>
    <w:rsid w:val="005102A5"/>
    <w:rsid w:val="00515E7A"/>
    <w:rsid w:val="00523F28"/>
    <w:rsid w:val="00527198"/>
    <w:rsid w:val="00527E13"/>
    <w:rsid w:val="0053644F"/>
    <w:rsid w:val="00540F94"/>
    <w:rsid w:val="00545C14"/>
    <w:rsid w:val="005475E7"/>
    <w:rsid w:val="00547808"/>
    <w:rsid w:val="00547F1C"/>
    <w:rsid w:val="005551E6"/>
    <w:rsid w:val="00556DEA"/>
    <w:rsid w:val="00557642"/>
    <w:rsid w:val="005607BB"/>
    <w:rsid w:val="0056132B"/>
    <w:rsid w:val="00566575"/>
    <w:rsid w:val="00567331"/>
    <w:rsid w:val="005673F4"/>
    <w:rsid w:val="00570368"/>
    <w:rsid w:val="00570F11"/>
    <w:rsid w:val="00572A33"/>
    <w:rsid w:val="00575ED4"/>
    <w:rsid w:val="00576A87"/>
    <w:rsid w:val="005844E1"/>
    <w:rsid w:val="00586D34"/>
    <w:rsid w:val="00590E36"/>
    <w:rsid w:val="005914AC"/>
    <w:rsid w:val="0059609F"/>
    <w:rsid w:val="005A4865"/>
    <w:rsid w:val="005A4C1E"/>
    <w:rsid w:val="005B0CC8"/>
    <w:rsid w:val="005B29F0"/>
    <w:rsid w:val="005B7A0E"/>
    <w:rsid w:val="005C0728"/>
    <w:rsid w:val="005C2FB8"/>
    <w:rsid w:val="005C651E"/>
    <w:rsid w:val="005D320A"/>
    <w:rsid w:val="005D709F"/>
    <w:rsid w:val="005E637A"/>
    <w:rsid w:val="005E64EB"/>
    <w:rsid w:val="005E77AF"/>
    <w:rsid w:val="005F4E89"/>
    <w:rsid w:val="00606906"/>
    <w:rsid w:val="006171A2"/>
    <w:rsid w:val="006235CD"/>
    <w:rsid w:val="00625FC9"/>
    <w:rsid w:val="00631917"/>
    <w:rsid w:val="00633862"/>
    <w:rsid w:val="00636747"/>
    <w:rsid w:val="00637CAB"/>
    <w:rsid w:val="0064384E"/>
    <w:rsid w:val="006474DA"/>
    <w:rsid w:val="006537E0"/>
    <w:rsid w:val="00657E89"/>
    <w:rsid w:val="006603CB"/>
    <w:rsid w:val="00666921"/>
    <w:rsid w:val="00670BF0"/>
    <w:rsid w:val="00670CF4"/>
    <w:rsid w:val="006736D6"/>
    <w:rsid w:val="00676FF5"/>
    <w:rsid w:val="00680C57"/>
    <w:rsid w:val="0068170E"/>
    <w:rsid w:val="0068170F"/>
    <w:rsid w:val="006826FC"/>
    <w:rsid w:val="00683412"/>
    <w:rsid w:val="006871F6"/>
    <w:rsid w:val="0069173D"/>
    <w:rsid w:val="00691917"/>
    <w:rsid w:val="0069327C"/>
    <w:rsid w:val="006A0641"/>
    <w:rsid w:val="006A20F9"/>
    <w:rsid w:val="006A2E19"/>
    <w:rsid w:val="006A6328"/>
    <w:rsid w:val="006A6B81"/>
    <w:rsid w:val="006B2F1E"/>
    <w:rsid w:val="006B4E23"/>
    <w:rsid w:val="006C655D"/>
    <w:rsid w:val="006D4350"/>
    <w:rsid w:val="006E039E"/>
    <w:rsid w:val="006E2252"/>
    <w:rsid w:val="006E4E5A"/>
    <w:rsid w:val="006E52B9"/>
    <w:rsid w:val="006E56E2"/>
    <w:rsid w:val="006E63B8"/>
    <w:rsid w:val="006E7015"/>
    <w:rsid w:val="006F36C8"/>
    <w:rsid w:val="006F3E0F"/>
    <w:rsid w:val="006F5430"/>
    <w:rsid w:val="00701143"/>
    <w:rsid w:val="00706503"/>
    <w:rsid w:val="00707766"/>
    <w:rsid w:val="007139BA"/>
    <w:rsid w:val="007139DB"/>
    <w:rsid w:val="00714F49"/>
    <w:rsid w:val="00716E35"/>
    <w:rsid w:val="0071768A"/>
    <w:rsid w:val="00721348"/>
    <w:rsid w:val="007311C6"/>
    <w:rsid w:val="00736944"/>
    <w:rsid w:val="007430B8"/>
    <w:rsid w:val="00746C60"/>
    <w:rsid w:val="007504C8"/>
    <w:rsid w:val="00753FB8"/>
    <w:rsid w:val="00754633"/>
    <w:rsid w:val="00754BB8"/>
    <w:rsid w:val="00760495"/>
    <w:rsid w:val="007665EE"/>
    <w:rsid w:val="007718CE"/>
    <w:rsid w:val="00795EE9"/>
    <w:rsid w:val="007A0B5F"/>
    <w:rsid w:val="007A517C"/>
    <w:rsid w:val="007A6D95"/>
    <w:rsid w:val="007A77E9"/>
    <w:rsid w:val="007A7DCA"/>
    <w:rsid w:val="007B024D"/>
    <w:rsid w:val="007B0461"/>
    <w:rsid w:val="007B156C"/>
    <w:rsid w:val="007B1EE0"/>
    <w:rsid w:val="007B3628"/>
    <w:rsid w:val="007B577D"/>
    <w:rsid w:val="007B579F"/>
    <w:rsid w:val="007C35BC"/>
    <w:rsid w:val="007D1B7B"/>
    <w:rsid w:val="007D3BBB"/>
    <w:rsid w:val="007D4176"/>
    <w:rsid w:val="007D6FFB"/>
    <w:rsid w:val="007D793C"/>
    <w:rsid w:val="007E0B8E"/>
    <w:rsid w:val="007E2606"/>
    <w:rsid w:val="007E3686"/>
    <w:rsid w:val="007E37AC"/>
    <w:rsid w:val="007F4995"/>
    <w:rsid w:val="007F60EF"/>
    <w:rsid w:val="007F6CA2"/>
    <w:rsid w:val="00800923"/>
    <w:rsid w:val="008113CF"/>
    <w:rsid w:val="00826684"/>
    <w:rsid w:val="00832DC9"/>
    <w:rsid w:val="00833B67"/>
    <w:rsid w:val="00836754"/>
    <w:rsid w:val="00840E55"/>
    <w:rsid w:val="0085351A"/>
    <w:rsid w:val="008570BB"/>
    <w:rsid w:val="008639F6"/>
    <w:rsid w:val="00864101"/>
    <w:rsid w:val="008709FD"/>
    <w:rsid w:val="008731AE"/>
    <w:rsid w:val="00877B53"/>
    <w:rsid w:val="00880805"/>
    <w:rsid w:val="00884B9E"/>
    <w:rsid w:val="00887F8F"/>
    <w:rsid w:val="008A1B28"/>
    <w:rsid w:val="008A4A1C"/>
    <w:rsid w:val="008B4FCA"/>
    <w:rsid w:val="008B5960"/>
    <w:rsid w:val="008B607F"/>
    <w:rsid w:val="008C27FF"/>
    <w:rsid w:val="008C4A87"/>
    <w:rsid w:val="008C4C44"/>
    <w:rsid w:val="008C4F68"/>
    <w:rsid w:val="008C60C8"/>
    <w:rsid w:val="008C628D"/>
    <w:rsid w:val="008C6747"/>
    <w:rsid w:val="008D2728"/>
    <w:rsid w:val="008E39FD"/>
    <w:rsid w:val="008E4FCB"/>
    <w:rsid w:val="008E7579"/>
    <w:rsid w:val="008F3D39"/>
    <w:rsid w:val="008F45F8"/>
    <w:rsid w:val="008F4A6E"/>
    <w:rsid w:val="008F5866"/>
    <w:rsid w:val="00904909"/>
    <w:rsid w:val="009077AB"/>
    <w:rsid w:val="009140F6"/>
    <w:rsid w:val="009157D5"/>
    <w:rsid w:val="009259F0"/>
    <w:rsid w:val="00927CB1"/>
    <w:rsid w:val="00931CCC"/>
    <w:rsid w:val="0094002C"/>
    <w:rsid w:val="00942219"/>
    <w:rsid w:val="009434EA"/>
    <w:rsid w:val="00953799"/>
    <w:rsid w:val="0096797F"/>
    <w:rsid w:val="0097047B"/>
    <w:rsid w:val="00977D0A"/>
    <w:rsid w:val="00977EAC"/>
    <w:rsid w:val="009803D5"/>
    <w:rsid w:val="00981C7C"/>
    <w:rsid w:val="009905F1"/>
    <w:rsid w:val="009945D0"/>
    <w:rsid w:val="009952F3"/>
    <w:rsid w:val="0099756C"/>
    <w:rsid w:val="009A038E"/>
    <w:rsid w:val="009A03CC"/>
    <w:rsid w:val="009A336E"/>
    <w:rsid w:val="009A4808"/>
    <w:rsid w:val="009B50DB"/>
    <w:rsid w:val="009B741E"/>
    <w:rsid w:val="009B7587"/>
    <w:rsid w:val="009C0874"/>
    <w:rsid w:val="009C7ECB"/>
    <w:rsid w:val="009D1465"/>
    <w:rsid w:val="009D22B2"/>
    <w:rsid w:val="009D50F7"/>
    <w:rsid w:val="009D6FB0"/>
    <w:rsid w:val="009D72BF"/>
    <w:rsid w:val="009E1846"/>
    <w:rsid w:val="009F155E"/>
    <w:rsid w:val="009F3140"/>
    <w:rsid w:val="009F3B79"/>
    <w:rsid w:val="009F6045"/>
    <w:rsid w:val="00A03F15"/>
    <w:rsid w:val="00A03F88"/>
    <w:rsid w:val="00A05263"/>
    <w:rsid w:val="00A05985"/>
    <w:rsid w:val="00A05D90"/>
    <w:rsid w:val="00A06088"/>
    <w:rsid w:val="00A15891"/>
    <w:rsid w:val="00A20C31"/>
    <w:rsid w:val="00A2238D"/>
    <w:rsid w:val="00A232FB"/>
    <w:rsid w:val="00A24F96"/>
    <w:rsid w:val="00A30055"/>
    <w:rsid w:val="00A31987"/>
    <w:rsid w:val="00A32AB8"/>
    <w:rsid w:val="00A40D00"/>
    <w:rsid w:val="00A42BC4"/>
    <w:rsid w:val="00A42BFB"/>
    <w:rsid w:val="00A5024E"/>
    <w:rsid w:val="00A512EB"/>
    <w:rsid w:val="00A54079"/>
    <w:rsid w:val="00A5528A"/>
    <w:rsid w:val="00A57CCC"/>
    <w:rsid w:val="00A6128F"/>
    <w:rsid w:val="00A63E7A"/>
    <w:rsid w:val="00A64640"/>
    <w:rsid w:val="00A6628C"/>
    <w:rsid w:val="00A66BDC"/>
    <w:rsid w:val="00A70E07"/>
    <w:rsid w:val="00A7235B"/>
    <w:rsid w:val="00A73947"/>
    <w:rsid w:val="00A76D66"/>
    <w:rsid w:val="00A836C1"/>
    <w:rsid w:val="00A83C0E"/>
    <w:rsid w:val="00A86453"/>
    <w:rsid w:val="00A875B5"/>
    <w:rsid w:val="00A875D0"/>
    <w:rsid w:val="00A90600"/>
    <w:rsid w:val="00A90DD3"/>
    <w:rsid w:val="00A95EB3"/>
    <w:rsid w:val="00A96732"/>
    <w:rsid w:val="00A968CF"/>
    <w:rsid w:val="00AA50B5"/>
    <w:rsid w:val="00AA5569"/>
    <w:rsid w:val="00AA58AA"/>
    <w:rsid w:val="00AA7CE4"/>
    <w:rsid w:val="00AB134C"/>
    <w:rsid w:val="00AB3B2C"/>
    <w:rsid w:val="00AB4E4E"/>
    <w:rsid w:val="00AB5458"/>
    <w:rsid w:val="00AB791A"/>
    <w:rsid w:val="00AC0AA6"/>
    <w:rsid w:val="00AC3DA5"/>
    <w:rsid w:val="00AD0AAE"/>
    <w:rsid w:val="00AD1C0F"/>
    <w:rsid w:val="00AD49E1"/>
    <w:rsid w:val="00AF188B"/>
    <w:rsid w:val="00B0169E"/>
    <w:rsid w:val="00B1078D"/>
    <w:rsid w:val="00B10DE1"/>
    <w:rsid w:val="00B2531F"/>
    <w:rsid w:val="00B27308"/>
    <w:rsid w:val="00B30B7D"/>
    <w:rsid w:val="00B336BA"/>
    <w:rsid w:val="00B436CE"/>
    <w:rsid w:val="00B44DC3"/>
    <w:rsid w:val="00B46C92"/>
    <w:rsid w:val="00B518A2"/>
    <w:rsid w:val="00B51A7C"/>
    <w:rsid w:val="00B51DCE"/>
    <w:rsid w:val="00B52DE3"/>
    <w:rsid w:val="00B54705"/>
    <w:rsid w:val="00B63850"/>
    <w:rsid w:val="00B64B68"/>
    <w:rsid w:val="00B663FB"/>
    <w:rsid w:val="00B72102"/>
    <w:rsid w:val="00B7337D"/>
    <w:rsid w:val="00B74352"/>
    <w:rsid w:val="00B828F5"/>
    <w:rsid w:val="00B83C93"/>
    <w:rsid w:val="00B93578"/>
    <w:rsid w:val="00BA0B64"/>
    <w:rsid w:val="00BA2110"/>
    <w:rsid w:val="00BA3CA6"/>
    <w:rsid w:val="00BA5EFF"/>
    <w:rsid w:val="00BB6A99"/>
    <w:rsid w:val="00BB7E5A"/>
    <w:rsid w:val="00BC0F41"/>
    <w:rsid w:val="00BC23D0"/>
    <w:rsid w:val="00BD0509"/>
    <w:rsid w:val="00BD1955"/>
    <w:rsid w:val="00BD2E43"/>
    <w:rsid w:val="00BD5B25"/>
    <w:rsid w:val="00BE3FE0"/>
    <w:rsid w:val="00BE6446"/>
    <w:rsid w:val="00BF0F0D"/>
    <w:rsid w:val="00BF524A"/>
    <w:rsid w:val="00BF5986"/>
    <w:rsid w:val="00BF65D0"/>
    <w:rsid w:val="00C00155"/>
    <w:rsid w:val="00C02B37"/>
    <w:rsid w:val="00C03BB4"/>
    <w:rsid w:val="00C06384"/>
    <w:rsid w:val="00C132FC"/>
    <w:rsid w:val="00C20C27"/>
    <w:rsid w:val="00C21FF0"/>
    <w:rsid w:val="00C27544"/>
    <w:rsid w:val="00C30333"/>
    <w:rsid w:val="00C33B8F"/>
    <w:rsid w:val="00C36B77"/>
    <w:rsid w:val="00C4159F"/>
    <w:rsid w:val="00C41B9A"/>
    <w:rsid w:val="00C50D95"/>
    <w:rsid w:val="00C51B73"/>
    <w:rsid w:val="00C52ED2"/>
    <w:rsid w:val="00C5504F"/>
    <w:rsid w:val="00C60ADD"/>
    <w:rsid w:val="00C6364B"/>
    <w:rsid w:val="00C65FF6"/>
    <w:rsid w:val="00C74D8A"/>
    <w:rsid w:val="00C76724"/>
    <w:rsid w:val="00C77470"/>
    <w:rsid w:val="00C80BD0"/>
    <w:rsid w:val="00C80DCE"/>
    <w:rsid w:val="00C83433"/>
    <w:rsid w:val="00C836E3"/>
    <w:rsid w:val="00C85DD1"/>
    <w:rsid w:val="00C92710"/>
    <w:rsid w:val="00C93EEA"/>
    <w:rsid w:val="00C94711"/>
    <w:rsid w:val="00CA334F"/>
    <w:rsid w:val="00CA4268"/>
    <w:rsid w:val="00CA75FC"/>
    <w:rsid w:val="00CB0E5D"/>
    <w:rsid w:val="00CB17A0"/>
    <w:rsid w:val="00CB2B8D"/>
    <w:rsid w:val="00CB327A"/>
    <w:rsid w:val="00CB7F3B"/>
    <w:rsid w:val="00CC02EA"/>
    <w:rsid w:val="00CC11C0"/>
    <w:rsid w:val="00CC5D02"/>
    <w:rsid w:val="00CC6747"/>
    <w:rsid w:val="00CC6F8A"/>
    <w:rsid w:val="00CD5114"/>
    <w:rsid w:val="00CD73DE"/>
    <w:rsid w:val="00CD7DFC"/>
    <w:rsid w:val="00CE3175"/>
    <w:rsid w:val="00CE54EF"/>
    <w:rsid w:val="00CF07CA"/>
    <w:rsid w:val="00CF14A2"/>
    <w:rsid w:val="00CF2B93"/>
    <w:rsid w:val="00CF3D37"/>
    <w:rsid w:val="00CF643C"/>
    <w:rsid w:val="00D114C5"/>
    <w:rsid w:val="00D11640"/>
    <w:rsid w:val="00D11FFD"/>
    <w:rsid w:val="00D22F6B"/>
    <w:rsid w:val="00D30F26"/>
    <w:rsid w:val="00D35AE5"/>
    <w:rsid w:val="00D37877"/>
    <w:rsid w:val="00D441A9"/>
    <w:rsid w:val="00D4598A"/>
    <w:rsid w:val="00D51B53"/>
    <w:rsid w:val="00D571E1"/>
    <w:rsid w:val="00D57340"/>
    <w:rsid w:val="00D61DE4"/>
    <w:rsid w:val="00D65FF0"/>
    <w:rsid w:val="00D74917"/>
    <w:rsid w:val="00D80118"/>
    <w:rsid w:val="00D84DEC"/>
    <w:rsid w:val="00D92463"/>
    <w:rsid w:val="00D93724"/>
    <w:rsid w:val="00D93CFE"/>
    <w:rsid w:val="00D9672F"/>
    <w:rsid w:val="00DA1A59"/>
    <w:rsid w:val="00DA2105"/>
    <w:rsid w:val="00DA2544"/>
    <w:rsid w:val="00DA30AD"/>
    <w:rsid w:val="00DA4814"/>
    <w:rsid w:val="00DA7448"/>
    <w:rsid w:val="00DB0FCB"/>
    <w:rsid w:val="00DB5008"/>
    <w:rsid w:val="00DC45E1"/>
    <w:rsid w:val="00DD37E2"/>
    <w:rsid w:val="00DE20C8"/>
    <w:rsid w:val="00DF1819"/>
    <w:rsid w:val="00DF5F86"/>
    <w:rsid w:val="00E05610"/>
    <w:rsid w:val="00E074F6"/>
    <w:rsid w:val="00E115E8"/>
    <w:rsid w:val="00E127EB"/>
    <w:rsid w:val="00E168D4"/>
    <w:rsid w:val="00E2276C"/>
    <w:rsid w:val="00E2670A"/>
    <w:rsid w:val="00E2682E"/>
    <w:rsid w:val="00E338A9"/>
    <w:rsid w:val="00E42E49"/>
    <w:rsid w:val="00E43FAF"/>
    <w:rsid w:val="00E51678"/>
    <w:rsid w:val="00E5259A"/>
    <w:rsid w:val="00E54C2E"/>
    <w:rsid w:val="00E55369"/>
    <w:rsid w:val="00E6041F"/>
    <w:rsid w:val="00E61100"/>
    <w:rsid w:val="00E61ECE"/>
    <w:rsid w:val="00E66A05"/>
    <w:rsid w:val="00E67FB0"/>
    <w:rsid w:val="00E7220C"/>
    <w:rsid w:val="00E7532A"/>
    <w:rsid w:val="00E75448"/>
    <w:rsid w:val="00E80072"/>
    <w:rsid w:val="00E816AD"/>
    <w:rsid w:val="00E82097"/>
    <w:rsid w:val="00E857A7"/>
    <w:rsid w:val="00E90A21"/>
    <w:rsid w:val="00E94C2C"/>
    <w:rsid w:val="00E96763"/>
    <w:rsid w:val="00EA7C9F"/>
    <w:rsid w:val="00EC1524"/>
    <w:rsid w:val="00EC252C"/>
    <w:rsid w:val="00EC75B6"/>
    <w:rsid w:val="00EC7981"/>
    <w:rsid w:val="00ED6E75"/>
    <w:rsid w:val="00EE0072"/>
    <w:rsid w:val="00EE4E67"/>
    <w:rsid w:val="00EE5844"/>
    <w:rsid w:val="00EF1DCD"/>
    <w:rsid w:val="00EF3CDC"/>
    <w:rsid w:val="00EF57C7"/>
    <w:rsid w:val="00F018FE"/>
    <w:rsid w:val="00F05276"/>
    <w:rsid w:val="00F11F94"/>
    <w:rsid w:val="00F1257D"/>
    <w:rsid w:val="00F1485A"/>
    <w:rsid w:val="00F155B1"/>
    <w:rsid w:val="00F16C09"/>
    <w:rsid w:val="00F16DBF"/>
    <w:rsid w:val="00F175BC"/>
    <w:rsid w:val="00F22CD9"/>
    <w:rsid w:val="00F23A90"/>
    <w:rsid w:val="00F24F26"/>
    <w:rsid w:val="00F2621C"/>
    <w:rsid w:val="00F3466D"/>
    <w:rsid w:val="00F403CB"/>
    <w:rsid w:val="00F4368E"/>
    <w:rsid w:val="00F51B5E"/>
    <w:rsid w:val="00F532ED"/>
    <w:rsid w:val="00F557B8"/>
    <w:rsid w:val="00F56769"/>
    <w:rsid w:val="00F629A1"/>
    <w:rsid w:val="00F62F83"/>
    <w:rsid w:val="00F65A29"/>
    <w:rsid w:val="00F6699B"/>
    <w:rsid w:val="00F73BBB"/>
    <w:rsid w:val="00F73D67"/>
    <w:rsid w:val="00F73F27"/>
    <w:rsid w:val="00F8336C"/>
    <w:rsid w:val="00F90885"/>
    <w:rsid w:val="00F917DD"/>
    <w:rsid w:val="00F92EE6"/>
    <w:rsid w:val="00F96BA5"/>
    <w:rsid w:val="00F97276"/>
    <w:rsid w:val="00F97400"/>
    <w:rsid w:val="00FA4C86"/>
    <w:rsid w:val="00FB0655"/>
    <w:rsid w:val="00FB154D"/>
    <w:rsid w:val="00FC1501"/>
    <w:rsid w:val="00FC333B"/>
    <w:rsid w:val="00FC6A59"/>
    <w:rsid w:val="00FC743D"/>
    <w:rsid w:val="00FD05F2"/>
    <w:rsid w:val="00FD12EA"/>
    <w:rsid w:val="00FD620E"/>
    <w:rsid w:val="00FE7952"/>
    <w:rsid w:val="00FF047C"/>
    <w:rsid w:val="00FF1E63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0586"/>
  <w15:docId w15:val="{02C64246-ADAC-4134-975D-90685F94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3686"/>
    <w:pPr>
      <w:ind w:left="720"/>
      <w:contextualSpacing/>
    </w:pPr>
  </w:style>
  <w:style w:type="paragraph" w:customStyle="1" w:styleId="Style7">
    <w:name w:val="Style7"/>
    <w:basedOn w:val="a"/>
    <w:uiPriority w:val="99"/>
    <w:rsid w:val="00A03F88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A03F8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F65A29"/>
    <w:rPr>
      <w:color w:val="0000FF"/>
      <w:u w:val="single"/>
    </w:rPr>
  </w:style>
  <w:style w:type="table" w:styleId="a6">
    <w:name w:val="Table Grid"/>
    <w:basedOn w:val="a1"/>
    <w:uiPriority w:val="59"/>
    <w:rsid w:val="00EC252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7F5"/>
  </w:style>
  <w:style w:type="paragraph" w:styleId="a9">
    <w:name w:val="footer"/>
    <w:basedOn w:val="a"/>
    <w:link w:val="aa"/>
    <w:uiPriority w:val="99"/>
    <w:unhideWhenUsed/>
    <w:rsid w:val="0034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7F5"/>
  </w:style>
  <w:style w:type="character" w:customStyle="1" w:styleId="10">
    <w:name w:val="Заголовок 1 Знак"/>
    <w:basedOn w:val="a0"/>
    <w:link w:val="1"/>
    <w:uiPriority w:val="9"/>
    <w:rsid w:val="00F11F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3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30B5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82E3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82E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82E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2E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82E3E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B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FBD6-624F-4DE4-9B88-2AB63BC1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Примачик Людмила Павловна</dc:creator>
  <cp:lastModifiedBy>Примачик Людмила Павловна</cp:lastModifiedBy>
  <cp:revision>99</cp:revision>
  <cp:lastPrinted>2022-09-05T14:41:00Z</cp:lastPrinted>
  <dcterms:created xsi:type="dcterms:W3CDTF">2024-12-22T16:04:00Z</dcterms:created>
  <dcterms:modified xsi:type="dcterms:W3CDTF">2025-12-09T06:10:00Z</dcterms:modified>
</cp:coreProperties>
</file>